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3E5F6" w:themeColor="accent3" w:themeTint="33"/>
  <w:body>
    <w:p w14:paraId="1B701695" w14:textId="0B296149" w:rsidR="00917651" w:rsidRPr="004C7FD4" w:rsidRDefault="0012300B" w:rsidP="0012300B">
      <w:pPr>
        <w:jc w:val="center"/>
        <w:rPr>
          <w:b/>
          <w:bCs/>
          <w:color w:val="4F4652" w:themeColor="accent6" w:themeShade="80"/>
          <w:sz w:val="44"/>
          <w:szCs w:val="44"/>
          <w:lang w:val="en-US"/>
        </w:rPr>
      </w:pPr>
      <w:r w:rsidRPr="004C7FD4">
        <w:rPr>
          <w:b/>
          <w:bCs/>
          <w:color w:val="4F4652" w:themeColor="accent6" w:themeShade="80"/>
          <w:sz w:val="44"/>
          <w:szCs w:val="44"/>
          <w:lang w:val="en-US"/>
        </w:rPr>
        <w:t>GOBO SELECTION SUPPORTING DATA</w:t>
      </w:r>
    </w:p>
    <w:p w14:paraId="743C4AB8" w14:textId="286EB790" w:rsidR="00E531D8" w:rsidRDefault="00E531D8" w:rsidP="00156E62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TYPE OF USE</w:t>
      </w:r>
    </w:p>
    <w:p w14:paraId="12768DF4" w14:textId="6F2DB329" w:rsidR="00E531D8" w:rsidRPr="003B5776" w:rsidRDefault="00F012D4" w:rsidP="00FE2774">
      <w:pPr>
        <w:ind w:left="720"/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SAFETY</w:t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ENTERTAINMENT </w:t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BUSINESS </w:t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F10359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FUNCTIONS</w:t>
      </w:r>
      <w:r w:rsidR="00F10359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="00FE2774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                        </w:t>
      </w:r>
      <w:r w:rsidR="00F10359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10359"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085268" w:rsidRPr="00715B5A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="00F10359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F10359">
        <w:rPr>
          <w:b/>
          <w:bCs/>
          <w:color w:val="0E57C4" w:themeColor="background2" w:themeShade="80"/>
          <w:sz w:val="24"/>
          <w:szCs w:val="24"/>
          <w:lang w:val="en-US"/>
        </w:rPr>
        <w:t>ADVERTISING</w:t>
      </w:r>
      <w:r w:rsidR="00FE2774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="00FE2774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E2774"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="00FE2774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FE2774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OTHER</w:t>
      </w:r>
    </w:p>
    <w:p w14:paraId="7DF81AD0" w14:textId="480B58DF" w:rsidR="0012300B" w:rsidRPr="00715B5A" w:rsidRDefault="0012300B" w:rsidP="00156E62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APPLICATION AREA</w:t>
      </w:r>
    </w:p>
    <w:p w14:paraId="508B8F4F" w14:textId="2FC7D612" w:rsidR="0012300B" w:rsidRPr="00715B5A" w:rsidRDefault="0012300B" w:rsidP="0012300B">
      <w:pPr>
        <w:ind w:firstLine="720"/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715B5A"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>INTERIORS</w:t>
      </w:r>
      <w:r w:rsidR="002871C6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715B5A"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</w:t>
      </w:r>
      <w:r w:rsidR="00085268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HEAVY MOBILE MACHINE 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715B5A"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</w:t>
      </w:r>
      <w:r w:rsidR="002871C6">
        <w:rPr>
          <w:b/>
          <w:bCs/>
          <w:color w:val="0E57C4" w:themeColor="background2" w:themeShade="80"/>
          <w:sz w:val="24"/>
          <w:szCs w:val="24"/>
          <w:lang w:val="en-US"/>
        </w:rPr>
        <w:t>EXTERIOR</w:t>
      </w:r>
      <w:r w:rsidR="00085268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(</w:t>
      </w:r>
      <w:r w:rsidR="002871C6">
        <w:rPr>
          <w:b/>
          <w:bCs/>
          <w:color w:val="0E57C4" w:themeColor="background2" w:themeShade="80"/>
          <w:sz w:val="24"/>
          <w:szCs w:val="24"/>
          <w:lang w:val="en-US"/>
        </w:rPr>
        <w:t>TO SUN AND RAIN</w:t>
      </w:r>
      <w:r w:rsidR="00085268">
        <w:rPr>
          <w:b/>
          <w:bCs/>
          <w:color w:val="0E57C4" w:themeColor="background2" w:themeShade="80"/>
          <w:sz w:val="24"/>
          <w:szCs w:val="24"/>
          <w:lang w:val="en-US"/>
        </w:rPr>
        <w:t>)</w:t>
      </w:r>
    </w:p>
    <w:p w14:paraId="709C5BB2" w14:textId="20C600EA" w:rsidR="0012300B" w:rsidRDefault="0012300B" w:rsidP="0012300B">
      <w:pPr>
        <w:ind w:firstLine="720"/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715B5A"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EXTERIOR </w:t>
      </w:r>
      <w:r w:rsidR="002B293C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="002B293C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2B293C"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="002B293C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2B293C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INSIDE FACTORY OR BUILDING</w:t>
      </w:r>
    </w:p>
    <w:p w14:paraId="458E6A7C" w14:textId="534DBD25" w:rsidR="001F1D99" w:rsidRPr="00FA6FB7" w:rsidRDefault="001F1D99" w:rsidP="001F1D99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FA6FB7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HEIGHT OR DISTANCE OF PROJECTOR TO SURFACE</w:t>
      </w:r>
    </w:p>
    <w:p w14:paraId="6CABF3C4" w14:textId="77777777" w:rsidR="00E531D8" w:rsidRDefault="00E531D8" w:rsidP="00E531D8">
      <w:pPr>
        <w:rPr>
          <w:b/>
          <w:bCs/>
          <w:i/>
          <w:iCs/>
          <w:color w:val="FF0000"/>
          <w:sz w:val="24"/>
          <w:szCs w:val="24"/>
          <w:lang w:val="en-US"/>
        </w:rPr>
      </w:pP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instrText xml:space="preserve"> FORMTEXT </w:instrTex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separate"/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end"/>
      </w:r>
    </w:p>
    <w:p w14:paraId="6AC441BF" w14:textId="060EAED0" w:rsidR="00715B5A" w:rsidRPr="00156E62" w:rsidRDefault="00715B5A" w:rsidP="00715B5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MOUNTING STYLE</w:t>
      </w:r>
    </w:p>
    <w:p w14:paraId="682BC5C2" w14:textId="29E1D757" w:rsidR="00715B5A" w:rsidRPr="00715B5A" w:rsidRDefault="00715B5A" w:rsidP="00715B5A">
      <w:pPr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heck1"/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bookmarkEnd w:id="0"/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FLOOR 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WALL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CEILING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POLE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PILLAR</w:t>
      </w:r>
    </w:p>
    <w:p w14:paraId="2884DFAB" w14:textId="5D1B71CC" w:rsidR="00715B5A" w:rsidRDefault="00715B5A" w:rsidP="00715B5A">
      <w:pPr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085268" w:rsidRPr="00715B5A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LIGHTING TRACK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CONCRETE WALL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GIB WALL</w:t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STAND</w:t>
      </w:r>
    </w:p>
    <w:p w14:paraId="50A8C115" w14:textId="3FE7E1C5" w:rsidR="00715B5A" w:rsidRPr="00156E62" w:rsidRDefault="00715B5A" w:rsidP="00715B5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ESTIMATED PROJECTION DISTANCE</w:t>
      </w:r>
    </w:p>
    <w:p w14:paraId="004BF905" w14:textId="29D3B680" w:rsidR="00715B5A" w:rsidRDefault="00715B5A" w:rsidP="00715B5A">
      <w:pPr>
        <w:rPr>
          <w:b/>
          <w:bCs/>
          <w:i/>
          <w:iCs/>
          <w:color w:val="FF0000"/>
          <w:sz w:val="24"/>
          <w:szCs w:val="24"/>
          <w:lang w:val="en-US"/>
        </w:rPr>
      </w:pP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instrText xml:space="preserve"> FORMTEXT </w:instrTex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separate"/>
      </w:r>
      <w:r w:rsidR="00750EBA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750EBA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750EBA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750EBA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750EBA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end"/>
      </w:r>
      <w:bookmarkEnd w:id="1"/>
    </w:p>
    <w:p w14:paraId="4C4D5BFC" w14:textId="482CFCBA" w:rsidR="00715B5A" w:rsidRPr="00156E62" w:rsidRDefault="00715B5A" w:rsidP="00715B5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 xml:space="preserve">PROJECTION IMAGE SIZE REQUIRED/ HOW LARGE YOU LIKE THE IMAGE TO BE (ESTIMATED) </w:t>
      </w:r>
    </w:p>
    <w:p w14:paraId="12360B98" w14:textId="39D27404" w:rsidR="00715B5A" w:rsidRDefault="00715B5A" w:rsidP="00715B5A">
      <w:pPr>
        <w:rPr>
          <w:b/>
          <w:bCs/>
          <w:i/>
          <w:iCs/>
          <w:color w:val="FF0000"/>
          <w:sz w:val="24"/>
          <w:szCs w:val="24"/>
          <w:lang w:val="en-US"/>
        </w:rPr>
      </w:pP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instrText xml:space="preserve"> FORMTEXT </w:instrTex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separate"/>
      </w:r>
      <w:r w:rsidR="008F5E07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8F5E07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8F5E07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8F5E07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="008F5E07">
        <w:rPr>
          <w:b/>
          <w:bCs/>
          <w:i/>
          <w:iCs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end"/>
      </w:r>
    </w:p>
    <w:p w14:paraId="6873F905" w14:textId="55433583" w:rsidR="00715B5A" w:rsidRPr="00156E62" w:rsidRDefault="00715B5A" w:rsidP="00715B5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 xml:space="preserve">PROJECTION SURFACE MATERIAL AND COLOUR </w:t>
      </w:r>
      <w:r w:rsidR="007B56CA"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(PROVIDE</w:t>
      </w:r>
      <w:r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 xml:space="preserve"> PHOTO OF SURFACE)</w:t>
      </w:r>
    </w:p>
    <w:p w14:paraId="06C5A49B" w14:textId="77777777" w:rsidR="00715B5A" w:rsidRDefault="00715B5A" w:rsidP="00715B5A">
      <w:pPr>
        <w:rPr>
          <w:b/>
          <w:bCs/>
          <w:i/>
          <w:iCs/>
          <w:color w:val="FF0000"/>
          <w:sz w:val="24"/>
          <w:szCs w:val="24"/>
          <w:lang w:val="en-US"/>
        </w:rPr>
      </w:pP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instrText xml:space="preserve"> FORMTEXT </w:instrTex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separate"/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end"/>
      </w:r>
    </w:p>
    <w:p w14:paraId="56689FC1" w14:textId="1E65262F" w:rsidR="00715B5A" w:rsidRPr="00FA6FB7" w:rsidRDefault="007B56CA" w:rsidP="00715B5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FA6FB7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AMBIENT LIGHT CONDITIONS (DAYTIME, MORNING, EVENING, NIGHT, PITCH DARK)</w:t>
      </w:r>
    </w:p>
    <w:p w14:paraId="2708F03F" w14:textId="77777777" w:rsidR="007B56CA" w:rsidRPr="00FA6FB7" w:rsidRDefault="007B56CA" w:rsidP="007B56CA">
      <w:pPr>
        <w:rPr>
          <w:b/>
          <w:bCs/>
          <w:i/>
          <w:iCs/>
          <w:color w:val="FF0000"/>
          <w:sz w:val="24"/>
          <w:szCs w:val="24"/>
          <w:u w:val="single"/>
          <w:lang w:val="en-US"/>
        </w:rPr>
      </w:pP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instrText xml:space="preserve"> FORMTEXT </w:instrTex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separate"/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end"/>
      </w:r>
    </w:p>
    <w:p w14:paraId="752B93A7" w14:textId="61C6680D" w:rsidR="00AC006C" w:rsidRPr="00FA6FB7" w:rsidRDefault="00AC006C" w:rsidP="007B56C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FA6FB7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APPROXIMATE ANGLE OF PROJECTOR TO IMAGE</w:t>
      </w:r>
    </w:p>
    <w:p w14:paraId="5B09D70B" w14:textId="77777777" w:rsidR="00AC006C" w:rsidRDefault="00AC006C" w:rsidP="00AC006C">
      <w:pPr>
        <w:rPr>
          <w:b/>
          <w:bCs/>
          <w:i/>
          <w:iCs/>
          <w:color w:val="FF0000"/>
          <w:sz w:val="24"/>
          <w:szCs w:val="24"/>
          <w:lang w:val="en-US"/>
        </w:rPr>
      </w:pP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instrText xml:space="preserve"> FORMTEXT </w:instrTex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separate"/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noProof/>
          <w:color w:val="FF0000"/>
          <w:sz w:val="24"/>
          <w:szCs w:val="24"/>
          <w:lang w:val="en-US"/>
        </w:rPr>
        <w:t> </w:t>
      </w:r>
      <w:r w:rsidRPr="00715B5A">
        <w:rPr>
          <w:b/>
          <w:bCs/>
          <w:i/>
          <w:iCs/>
          <w:color w:val="FF0000"/>
          <w:sz w:val="24"/>
          <w:szCs w:val="24"/>
          <w:lang w:val="en-US"/>
        </w:rPr>
        <w:fldChar w:fldCharType="end"/>
      </w:r>
    </w:p>
    <w:p w14:paraId="07B41D7F" w14:textId="2E769431" w:rsidR="00DF1E87" w:rsidRPr="00156E62" w:rsidRDefault="007B56CA" w:rsidP="00715B5A">
      <w:pPr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</w:pPr>
      <w:r w:rsidRPr="00156E62">
        <w:rPr>
          <w:b/>
          <w:bCs/>
          <w:color w:val="0E57C4" w:themeColor="background2" w:themeShade="80"/>
          <w:sz w:val="24"/>
          <w:szCs w:val="24"/>
          <w:u w:val="single"/>
          <w:lang w:val="en-US"/>
        </w:rPr>
        <w:t>PROJECTOR TYPE</w:t>
      </w:r>
    </w:p>
    <w:p w14:paraId="12423D22" w14:textId="0EA3DCEB" w:rsidR="007B56CA" w:rsidRDefault="00DF1E87" w:rsidP="00715B5A">
      <w:pPr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STATIC</w:t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</w:t>
      </w:r>
      <w:r w:rsidR="00F47F65">
        <w:rPr>
          <w:b/>
          <w:bCs/>
          <w:color w:val="0E57C4" w:themeColor="background2" w:themeShade="80"/>
          <w:sz w:val="24"/>
          <w:szCs w:val="24"/>
          <w:lang w:val="en-US"/>
        </w:rPr>
        <w:t>STATIC OR ROTATION</w:t>
      </w:r>
      <w:r w:rsidR="00F47F65">
        <w:rPr>
          <w:b/>
          <w:bCs/>
          <w:color w:val="0E57C4" w:themeColor="background2" w:themeShade="80"/>
          <w:sz w:val="24"/>
          <w:szCs w:val="24"/>
          <w:lang w:val="en-US"/>
        </w:rPr>
        <w:tab/>
      </w:r>
      <w:r w:rsidR="00F47F65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F47F65"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="00F47F65"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 w:rsidR="00850C3B"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ROTATION </w:t>
      </w:r>
    </w:p>
    <w:p w14:paraId="07239137" w14:textId="09AD7C11" w:rsidR="0025316D" w:rsidRDefault="00B0226B" w:rsidP="00715B5A">
      <w:pPr>
        <w:rPr>
          <w:b/>
          <w:bCs/>
          <w:color w:val="0E57C4" w:themeColor="background2" w:themeShade="80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</w:t>
      </w:r>
      <w:r w:rsidR="0025316D">
        <w:rPr>
          <w:b/>
          <w:bCs/>
          <w:color w:val="0E57C4" w:themeColor="background2" w:themeShade="80"/>
          <w:sz w:val="24"/>
          <w:szCs w:val="24"/>
          <w:lang w:val="en-US"/>
        </w:rPr>
        <w:t>ATTACHMENT OF PHOTO OF LOCATION OF PROJECT</w:t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>OR AND SURFACE AREA</w:t>
      </w:r>
    </w:p>
    <w:p w14:paraId="0CFD13C4" w14:textId="522D2586" w:rsidR="00715B5A" w:rsidRPr="00715B5A" w:rsidRDefault="00565373" w:rsidP="00715B5A">
      <w:pPr>
        <w:rPr>
          <w:b/>
          <w:bCs/>
          <w:color w:val="000000" w:themeColor="text1"/>
          <w:sz w:val="24"/>
          <w:szCs w:val="24"/>
          <w:lang w:val="en-US"/>
        </w:rPr>
      </w:pP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instrText xml:space="preserve"> FORMCHECKBOX </w:instrText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</w:r>
      <w:r w:rsidR="0033338E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separate"/>
      </w:r>
      <w:r w:rsidRPr="00715B5A">
        <w:rPr>
          <w:b/>
          <w:bCs/>
          <w:color w:val="0E57C4" w:themeColor="background2" w:themeShade="80"/>
          <w:sz w:val="24"/>
          <w:szCs w:val="24"/>
          <w:lang w:val="en-US"/>
        </w:rPr>
        <w:fldChar w:fldCharType="end"/>
      </w:r>
      <w:r>
        <w:rPr>
          <w:b/>
          <w:bCs/>
          <w:color w:val="0E57C4" w:themeColor="background2" w:themeShade="80"/>
          <w:sz w:val="24"/>
          <w:szCs w:val="24"/>
          <w:lang w:val="en-US"/>
        </w:rPr>
        <w:t xml:space="preserve"> ATTACHMENT OF LOGO OR ARTWORK OR SIGNAGE</w:t>
      </w:r>
    </w:p>
    <w:sectPr w:rsidR="00715B5A" w:rsidRPr="00715B5A" w:rsidSect="004C7F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94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5A4894" w14:textId="77777777" w:rsidR="00F56EB5" w:rsidRDefault="00F56EB5" w:rsidP="0012300B">
      <w:pPr>
        <w:spacing w:after="0" w:line="240" w:lineRule="auto"/>
      </w:pPr>
      <w:r>
        <w:separator/>
      </w:r>
    </w:p>
  </w:endnote>
  <w:endnote w:type="continuationSeparator" w:id="0">
    <w:p w14:paraId="14C1EF39" w14:textId="77777777" w:rsidR="00F56EB5" w:rsidRDefault="00F56EB5" w:rsidP="00123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55E9E" w14:textId="77777777" w:rsidR="008C167D" w:rsidRDefault="008C16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F2B06" w14:textId="77777777" w:rsidR="008C167D" w:rsidRDefault="008C16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B92C3" w14:textId="77777777" w:rsidR="008C167D" w:rsidRDefault="008C16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EDC51" w14:textId="77777777" w:rsidR="00F56EB5" w:rsidRDefault="00F56EB5" w:rsidP="0012300B">
      <w:pPr>
        <w:spacing w:after="0" w:line="240" w:lineRule="auto"/>
      </w:pPr>
      <w:r>
        <w:separator/>
      </w:r>
    </w:p>
  </w:footnote>
  <w:footnote w:type="continuationSeparator" w:id="0">
    <w:p w14:paraId="12C13165" w14:textId="77777777" w:rsidR="00F56EB5" w:rsidRDefault="00F56EB5" w:rsidP="00123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86ED3F" w14:textId="337DC2C5" w:rsidR="008C167D" w:rsidRDefault="0033338E">
    <w:pPr>
      <w:pStyle w:val="Header"/>
    </w:pPr>
    <w:r>
      <w:rPr>
        <w:noProof/>
      </w:rPr>
      <w:pict w14:anchorId="7AA5C4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308516" o:spid="_x0000_s2050" type="#_x0000_t75" style="position:absolute;margin-left:0;margin-top:0;width:537.95pt;height:447.85pt;z-index:-251656192;mso-position-horizontal:center;mso-position-horizontal-relative:margin;mso-position-vertical:center;mso-position-vertical-relative:margin" o:allowincell="f">
          <v:imagedata r:id="rId1" o:title="GoboTise Logo Transparent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BB074B" w14:textId="4461E12F" w:rsidR="0012300B" w:rsidRDefault="0033338E">
    <w:pPr>
      <w:pStyle w:val="Header"/>
    </w:pPr>
    <w:r>
      <w:rPr>
        <w:noProof/>
      </w:rPr>
      <w:pict w14:anchorId="7A088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308517" o:spid="_x0000_s2051" type="#_x0000_t75" style="position:absolute;margin-left:0;margin-top:0;width:537.95pt;height:447.85pt;z-index:-251655168;mso-position-horizontal:center;mso-position-horizontal-relative:margin;mso-position-vertical:center;mso-position-vertical-relative:margin" o:allowincell="f">
          <v:imagedata r:id="rId1" o:title="GoboTise Logo Transparent Png" gain="19661f" blacklevel="22938f"/>
          <w10:wrap anchorx="margin" anchory="margin"/>
        </v:shape>
      </w:pict>
    </w:r>
    <w:r w:rsidR="00B6775F">
      <w:rPr>
        <w:noProof/>
      </w:rPr>
      <w:drawing>
        <wp:anchor distT="0" distB="0" distL="114300" distR="114300" simplePos="0" relativeHeight="251658240" behindDoc="1" locked="0" layoutInCell="1" allowOverlap="1" wp14:anchorId="266F91D0" wp14:editId="0D1177C2">
          <wp:simplePos x="0" y="0"/>
          <wp:positionH relativeFrom="column">
            <wp:posOffset>-595630</wp:posOffset>
          </wp:positionH>
          <wp:positionV relativeFrom="paragraph">
            <wp:posOffset>-202565</wp:posOffset>
          </wp:positionV>
          <wp:extent cx="6918960" cy="989330"/>
          <wp:effectExtent l="0" t="0" r="0" b="1270"/>
          <wp:wrapTight wrapText="bothSides">
            <wp:wrapPolygon edited="0">
              <wp:start x="0" y="0"/>
              <wp:lineTo x="0" y="21212"/>
              <wp:lineTo x="21529" y="21212"/>
              <wp:lineTo x="21529" y="0"/>
              <wp:lineTo x="0" y="0"/>
            </wp:wrapPolygon>
          </wp:wrapTight>
          <wp:docPr id="940916700" name="Picture 1" descr="A close up of a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0916700" name="Picture 1" descr="A close up of a sign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960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9F9AA" w14:textId="43FA31BC" w:rsidR="008C167D" w:rsidRDefault="0033338E">
    <w:pPr>
      <w:pStyle w:val="Header"/>
    </w:pPr>
    <w:r>
      <w:rPr>
        <w:noProof/>
      </w:rPr>
      <w:pict w14:anchorId="7052C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308515" o:spid="_x0000_s2049" type="#_x0000_t75" style="position:absolute;margin-left:0;margin-top:0;width:537.95pt;height:447.85pt;z-index:-251657216;mso-position-horizontal:center;mso-position-horizontal-relative:margin;mso-position-vertical:center;mso-position-vertical-relative:margin" o:allowincell="f">
          <v:imagedata r:id="rId1" o:title="GoboTise Logo Transparent 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isplayBackgroundShape/>
  <w:proofState w:spelling="clean" w:grammar="clean"/>
  <w:documentProtection w:edit="forms" w:enforcement="1" w:cryptProviderType="rsaAES" w:cryptAlgorithmClass="hash" w:cryptAlgorithmType="typeAny" w:cryptAlgorithmSid="14" w:cryptSpinCount="100000" w:hash="XDuwgrX5Vhwak0BeY3+4om7pLh45LJinI4SZJPOq/804tCLS9bknajmmIbi/lUKBne5Kahk1rF9Nh+fo1lBmlg==" w:salt="AilYPuz20n7CWZ95JSzda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00B"/>
    <w:rsid w:val="00006EC1"/>
    <w:rsid w:val="00085268"/>
    <w:rsid w:val="000E2C7C"/>
    <w:rsid w:val="0012300B"/>
    <w:rsid w:val="00156E62"/>
    <w:rsid w:val="00175EA8"/>
    <w:rsid w:val="001D3118"/>
    <w:rsid w:val="001E4B37"/>
    <w:rsid w:val="001F1D99"/>
    <w:rsid w:val="0025316D"/>
    <w:rsid w:val="002871C6"/>
    <w:rsid w:val="002B293C"/>
    <w:rsid w:val="0033338E"/>
    <w:rsid w:val="003B5776"/>
    <w:rsid w:val="003D1FAF"/>
    <w:rsid w:val="003E72F0"/>
    <w:rsid w:val="00451A50"/>
    <w:rsid w:val="00466DCD"/>
    <w:rsid w:val="004C2403"/>
    <w:rsid w:val="004C7FD4"/>
    <w:rsid w:val="00565373"/>
    <w:rsid w:val="006A187A"/>
    <w:rsid w:val="00715B5A"/>
    <w:rsid w:val="00750EBA"/>
    <w:rsid w:val="007B56CA"/>
    <w:rsid w:val="00850C3B"/>
    <w:rsid w:val="008B6B02"/>
    <w:rsid w:val="008C167D"/>
    <w:rsid w:val="008E7D2E"/>
    <w:rsid w:val="008F5E07"/>
    <w:rsid w:val="00917651"/>
    <w:rsid w:val="009211F1"/>
    <w:rsid w:val="00963FF0"/>
    <w:rsid w:val="009E2277"/>
    <w:rsid w:val="00AC006C"/>
    <w:rsid w:val="00B0226B"/>
    <w:rsid w:val="00B1447C"/>
    <w:rsid w:val="00B6775F"/>
    <w:rsid w:val="00C91DE2"/>
    <w:rsid w:val="00CA5F47"/>
    <w:rsid w:val="00DC1DBD"/>
    <w:rsid w:val="00DF1E87"/>
    <w:rsid w:val="00E531D8"/>
    <w:rsid w:val="00EB66C5"/>
    <w:rsid w:val="00F012D4"/>
    <w:rsid w:val="00F10359"/>
    <w:rsid w:val="00F47F65"/>
    <w:rsid w:val="00F56EB5"/>
    <w:rsid w:val="00F65E48"/>
    <w:rsid w:val="00FA6FB7"/>
    <w:rsid w:val="00FE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3AA68FD"/>
  <w15:chartTrackingRefBased/>
  <w15:docId w15:val="{07EB1327-AB8D-4006-8E5B-BFB406573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0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00B"/>
  </w:style>
  <w:style w:type="paragraph" w:styleId="Footer">
    <w:name w:val="footer"/>
    <w:basedOn w:val="Normal"/>
    <w:link w:val="FooterChar"/>
    <w:uiPriority w:val="99"/>
    <w:unhideWhenUsed/>
    <w:rsid w:val="001230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 Jayram</dc:creator>
  <cp:keywords/>
  <dc:description/>
  <cp:lastModifiedBy>Avinash Haridayil (Fletcher Building)</cp:lastModifiedBy>
  <cp:revision>5</cp:revision>
  <dcterms:created xsi:type="dcterms:W3CDTF">2023-07-04T00:30:00Z</dcterms:created>
  <dcterms:modified xsi:type="dcterms:W3CDTF">2023-07-05T08:51:00Z</dcterms:modified>
</cp:coreProperties>
</file>